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4D722136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CA671E">
        <w:rPr>
          <w:rFonts w:ascii="Segoe UI" w:hAnsi="Segoe UI" w:cs="Segoe UI"/>
          <w:b/>
          <w:bCs/>
          <w:color w:val="000000"/>
          <w:sz w:val="20"/>
          <w:szCs w:val="20"/>
        </w:rPr>
        <w:t>Jen</w:t>
      </w:r>
      <w:r w:rsidR="00D93ED2">
        <w:rPr>
          <w:rFonts w:ascii="Segoe UI" w:hAnsi="Segoe UI" w:cs="Segoe UI"/>
          <w:b/>
          <w:bCs/>
          <w:color w:val="000000"/>
          <w:sz w:val="20"/>
          <w:szCs w:val="20"/>
        </w:rPr>
        <w:t xml:space="preserve">nifer </w:t>
      </w:r>
      <w:r w:rsidR="00CA671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="00CA671E">
        <w:rPr>
          <w:rFonts w:ascii="Segoe UI" w:hAnsi="Segoe UI" w:cs="Segoe UI"/>
          <w:b/>
          <w:bCs/>
          <w:color w:val="000000"/>
          <w:sz w:val="20"/>
          <w:szCs w:val="20"/>
        </w:rPr>
        <w:t>Lagerquist</w:t>
      </w:r>
      <w:proofErr w:type="spellEnd"/>
      <w:r w:rsidR="00CA671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CA671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6/17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E951CF7" w14:textId="27962E17" w:rsidR="00CA671E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  <w:r w:rsidR="00CA671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 Blue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4772E532" w:rsidR="00657D7E" w:rsidRDefault="00CA671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Iced Vanilla Soy Latte </w:t>
      </w:r>
    </w:p>
    <w:p w14:paraId="1DCF9BE3" w14:textId="0FB141BB" w:rsidR="00CA671E" w:rsidRPr="006F0A3B" w:rsidRDefault="00CA671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Cheez-Its Party Mix</w:t>
      </w: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4BFCC529" w:rsidR="00657D7E" w:rsidRPr="006F0A3B" w:rsidRDefault="00CA671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Molbaks</w:t>
      </w:r>
      <w:proofErr w:type="spellEnd"/>
      <w:r w:rsidR="00D93ED2">
        <w:rPr>
          <w:rFonts w:ascii="Segoe UI" w:hAnsi="Segoe UI" w:cs="Segoe UI"/>
          <w:b/>
          <w:bCs/>
          <w:color w:val="000000"/>
          <w:sz w:val="20"/>
          <w:szCs w:val="20"/>
        </w:rPr>
        <w:t>, Target, Tipsy Cow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gardening, Seahawks, and reading</w:t>
      </w:r>
    </w:p>
    <w:p w14:paraId="6B38583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518AF1E2" w:rsidR="006F0A3B" w:rsidRDefault="00CA671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Picture books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AB7D65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AB7D65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93ED2">
        <w:rPr>
          <w:rFonts w:ascii="Segoe UI" w:hAnsi="Segoe UI" w:cs="Segoe UI"/>
          <w:b/>
          <w:bCs/>
          <w:color w:val="000000"/>
          <w:sz w:val="20"/>
          <w:szCs w:val="20"/>
        </w:rPr>
        <w:t>Amazon gift cards</w:t>
      </w:r>
    </w:p>
    <w:p w14:paraId="7C1974CF" w14:textId="1DF4FAA2" w:rsidR="001B53D0" w:rsidRDefault="00D93ED2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Glassybaby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candle holders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AB7D65">
        <w:rPr>
          <w:rFonts w:ascii="Segoe UI" w:hAnsi="Segoe UI" w:cs="Segoe UI"/>
          <w:b/>
          <w:bCs/>
          <w:color w:val="000000"/>
          <w:sz w:val="20"/>
          <w:szCs w:val="20"/>
        </w:rPr>
        <w:t>Woods Coffee/Starbucks gift cards</w:t>
      </w:r>
    </w:p>
    <w:p w14:paraId="5A3FDF82" w14:textId="21F92294" w:rsidR="00FC50EF" w:rsidRPr="006F0A3B" w:rsidRDefault="00FC50EF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Flowers/bulbs to plant in yard</w:t>
      </w: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C3914B3" w14:textId="77777777" w:rsidR="00AB7D65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</w:t>
      </w:r>
    </w:p>
    <w:p w14:paraId="3B890B5F" w14:textId="77777777" w:rsidR="00D93ED2" w:rsidRDefault="00AB7D65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Pilot Erasable Pens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</w:t>
      </w:r>
    </w:p>
    <w:p w14:paraId="50A6E6AA" w14:textId="2A3A8392" w:rsidR="006F0A3B" w:rsidRDefault="00D93ED2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Teachers Pay Teachers gift card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1ECC480E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FC50EF">
        <w:rPr>
          <w:rFonts w:ascii="Segoe UI" w:hAnsi="Segoe UI" w:cs="Segoe UI"/>
          <w:b/>
          <w:bCs/>
          <w:color w:val="000000"/>
          <w:highlight w:val="yellow"/>
        </w:rPr>
        <w:t>Y</w:t>
      </w:r>
      <w:r w:rsidRPr="006F0A3B">
        <w:rPr>
          <w:rFonts w:ascii="Segoe UI" w:hAnsi="Segoe UI" w:cs="Segoe UI"/>
          <w:b/>
          <w:bCs/>
          <w:color w:val="000000"/>
        </w:rPr>
        <w:t xml:space="preserve">   </w:t>
      </w:r>
      <w:r>
        <w:rPr>
          <w:rFonts w:ascii="Segoe UI" w:hAnsi="Segoe UI" w:cs="Segoe UI"/>
          <w:b/>
          <w:bCs/>
          <w:color w:val="00000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B53D0"/>
    <w:rsid w:val="001D7020"/>
    <w:rsid w:val="00345E66"/>
    <w:rsid w:val="00376A1C"/>
    <w:rsid w:val="00621A3D"/>
    <w:rsid w:val="00657D7E"/>
    <w:rsid w:val="006F0A3B"/>
    <w:rsid w:val="00856334"/>
    <w:rsid w:val="00AB7D65"/>
    <w:rsid w:val="00BA1EDE"/>
    <w:rsid w:val="00CA671E"/>
    <w:rsid w:val="00D93ED2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2020-12-01T22:23:00Z</dcterms:created>
  <dcterms:modified xsi:type="dcterms:W3CDTF">2020-12-01T22:23:00Z</dcterms:modified>
</cp:coreProperties>
</file>